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380C" w14:textId="77777777" w:rsidR="0049400F" w:rsidRDefault="0049400F" w:rsidP="0049400F">
      <w:pPr>
        <w:pStyle w:val="Default"/>
        <w:jc w:val="right"/>
      </w:pPr>
      <w:r w:rsidRPr="00990472">
        <w:t>zawarta w dniu…....………</w:t>
      </w:r>
      <w:r>
        <w:t>…</w:t>
      </w:r>
      <w:r w:rsidRPr="00990472">
        <w:t>w………</w:t>
      </w:r>
      <w:r>
        <w:t>…………….</w:t>
      </w:r>
      <w:r w:rsidRPr="00990472">
        <w:t xml:space="preserve">  </w:t>
      </w:r>
    </w:p>
    <w:p w14:paraId="044BD7EA" w14:textId="77777777" w:rsidR="0049400F" w:rsidRDefault="0049400F" w:rsidP="0049400F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2FD4C51B" wp14:editId="109A7899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6CA6DE48" w14:textId="77777777" w:rsidR="0049400F" w:rsidRDefault="0049400F" w:rsidP="0049400F">
      <w:pPr>
        <w:pStyle w:val="Default"/>
        <w:jc w:val="both"/>
        <w:rPr>
          <w:sz w:val="23"/>
          <w:szCs w:val="23"/>
        </w:rPr>
      </w:pPr>
    </w:p>
    <w:p w14:paraId="58AA6BC9" w14:textId="77777777" w:rsidR="0049400F" w:rsidRPr="00990472" w:rsidRDefault="0049400F" w:rsidP="0049400F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1CF5F323" w14:textId="77777777" w:rsidR="0049400F" w:rsidRPr="00990472" w:rsidRDefault="0049400F" w:rsidP="0049400F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i doskonalenie pływania</w:t>
      </w:r>
    </w:p>
    <w:p w14:paraId="227D3585" w14:textId="77777777" w:rsidR="0049400F" w:rsidRPr="00DC4FD7" w:rsidRDefault="0049400F" w:rsidP="0049400F">
      <w:pPr>
        <w:pStyle w:val="Default"/>
        <w:jc w:val="center"/>
        <w:rPr>
          <w:sz w:val="22"/>
          <w:szCs w:val="22"/>
        </w:rPr>
      </w:pPr>
    </w:p>
    <w:p w14:paraId="387B04CF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62745CB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251547A0" w14:textId="77777777" w:rsidR="0049400F" w:rsidRPr="00DC4FD7" w:rsidRDefault="0049400F" w:rsidP="0049400F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3C697D9F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360514F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7C01A675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665BE431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6E4E1838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4504162D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48D3A3AC" w14:textId="77777777" w:rsidR="0049400F" w:rsidRPr="00DC4FD7" w:rsidRDefault="0049400F" w:rsidP="0049400F">
      <w:pPr>
        <w:pStyle w:val="Default"/>
        <w:jc w:val="both"/>
        <w:rPr>
          <w:b/>
          <w:bCs/>
          <w:sz w:val="22"/>
          <w:szCs w:val="22"/>
        </w:rPr>
      </w:pPr>
    </w:p>
    <w:p w14:paraId="7A3AE9D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41295CE2" w14:textId="77777777" w:rsidR="0049400F" w:rsidRDefault="0049400F" w:rsidP="0049400F">
      <w:pPr>
        <w:pStyle w:val="Default"/>
        <w:jc w:val="both"/>
        <w:rPr>
          <w:sz w:val="22"/>
          <w:szCs w:val="22"/>
        </w:rPr>
      </w:pPr>
    </w:p>
    <w:p w14:paraId="6ADD0F1C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3D998A2D" w14:textId="77777777" w:rsidR="0049400F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>
        <w:rPr>
          <w:sz w:val="22"/>
          <w:szCs w:val="22"/>
        </w:rPr>
        <w:t>/Opiekunem</w:t>
      </w:r>
      <w:r w:rsidRPr="00DC4FD7">
        <w:rPr>
          <w:sz w:val="22"/>
          <w:szCs w:val="22"/>
        </w:rPr>
        <w:t xml:space="preserve"> </w:t>
      </w:r>
    </w:p>
    <w:p w14:paraId="22CAF377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</w:p>
    <w:p w14:paraId="5EEAF10C" w14:textId="77777777" w:rsidR="0033451A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762E4ADF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8FB5454" w14:textId="77777777" w:rsidR="0033451A" w:rsidRPr="00DC4FD7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0CDF1C85" w14:textId="77777777" w:rsidR="0033451A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6655D369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5838060F" w14:textId="6ACB157C" w:rsidR="0033451A" w:rsidRPr="003A41C7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784D57C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4A2D171A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3EDC2812" w14:textId="14CCB24E" w:rsidR="0033451A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</w:t>
      </w:r>
      <w:r>
        <w:rPr>
          <w:sz w:val="20"/>
          <w:szCs w:val="20"/>
        </w:rPr>
        <w:t xml:space="preserve"> jest</w:t>
      </w:r>
      <w:r w:rsidRPr="00F5173E">
        <w:rPr>
          <w:sz w:val="20"/>
          <w:szCs w:val="20"/>
        </w:rPr>
        <w:t xml:space="preserve">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 w:rsidR="005B3807">
        <w:rPr>
          <w:sz w:val="20"/>
          <w:szCs w:val="20"/>
        </w:rPr>
        <w:t>24</w:t>
      </w:r>
      <w:r>
        <w:rPr>
          <w:sz w:val="20"/>
          <w:szCs w:val="20"/>
        </w:rPr>
        <w:t>.06.202</w:t>
      </w:r>
      <w:r w:rsidR="005B3807">
        <w:rPr>
          <w:sz w:val="20"/>
          <w:szCs w:val="20"/>
        </w:rPr>
        <w:t>1</w:t>
      </w:r>
      <w:r w:rsidRPr="00F5173E">
        <w:rPr>
          <w:sz w:val="20"/>
          <w:szCs w:val="20"/>
        </w:rPr>
        <w:t xml:space="preserve">r. </w:t>
      </w:r>
    </w:p>
    <w:p w14:paraId="1EFA1C66" w14:textId="77777777" w:rsidR="0033451A" w:rsidRPr="00F5173E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kolejny jeden miesiąc. </w:t>
      </w:r>
    </w:p>
    <w:p w14:paraId="7C20311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7A076C5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09D3EF3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228BFD73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6F86E5AA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25259023" w14:textId="05C0F162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CSW w Kozach,</w:t>
      </w:r>
      <w:r w:rsidRPr="003345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3451A">
        <w:rPr>
          <w:sz w:val="20"/>
          <w:szCs w:val="20"/>
        </w:rPr>
        <w:t xml:space="preserve">Pl. Ks. K. </w:t>
      </w:r>
      <w:proofErr w:type="spellStart"/>
      <w:r w:rsidRPr="0033451A">
        <w:rPr>
          <w:sz w:val="20"/>
          <w:szCs w:val="20"/>
        </w:rPr>
        <w:t>Kochaja</w:t>
      </w:r>
      <w:proofErr w:type="spellEnd"/>
      <w:r w:rsidRPr="0033451A">
        <w:rPr>
          <w:sz w:val="20"/>
          <w:szCs w:val="20"/>
        </w:rPr>
        <w:t xml:space="preserve"> 1</w:t>
      </w:r>
    </w:p>
    <w:p w14:paraId="2D175F6A" w14:textId="5F046775" w:rsidR="0033451A" w:rsidRDefault="0033451A" w:rsidP="0033451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</w:t>
      </w:r>
      <w:r w:rsidR="008C241B">
        <w:rPr>
          <w:sz w:val="20"/>
          <w:szCs w:val="20"/>
        </w:rPr>
        <w:t>7</w:t>
      </w:r>
      <w:r>
        <w:rPr>
          <w:sz w:val="20"/>
          <w:szCs w:val="20"/>
        </w:rPr>
        <w:t xml:space="preserve"> osób na zarezerwowanym torze. </w:t>
      </w:r>
    </w:p>
    <w:p w14:paraId="74B43108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</w:p>
    <w:p w14:paraId="3FCA03B5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332F310E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3479C552" w14:textId="5A15BB90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jedną jednostkę lekcyjną od jednego Kursanta wynosi </w:t>
      </w:r>
      <w:r w:rsidR="008C241B">
        <w:rPr>
          <w:sz w:val="20"/>
          <w:szCs w:val="20"/>
        </w:rPr>
        <w:t xml:space="preserve">30 </w:t>
      </w:r>
      <w:r>
        <w:rPr>
          <w:sz w:val="20"/>
          <w:szCs w:val="20"/>
        </w:rPr>
        <w:t xml:space="preserve">zł, organizator zastrzega sobie podniesienia ceny w przypadku ograniczeń związanych z pandemią </w:t>
      </w:r>
      <w:proofErr w:type="spellStart"/>
      <w:r>
        <w:rPr>
          <w:sz w:val="20"/>
          <w:szCs w:val="20"/>
        </w:rPr>
        <w:t>koronawirusa</w:t>
      </w:r>
      <w:proofErr w:type="spellEnd"/>
      <w:r>
        <w:rPr>
          <w:sz w:val="20"/>
          <w:szCs w:val="20"/>
        </w:rPr>
        <w:t>.</w:t>
      </w:r>
    </w:p>
    <w:p w14:paraId="3E93AF75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nie obejmuje opłaty za wejście na basen. </w:t>
      </w:r>
    </w:p>
    <w:p w14:paraId="42BEFF15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Wielokrotność kwoty wg harmonogramu należy uiścić z góry za dany miesiąc.</w:t>
      </w:r>
    </w:p>
    <w:p w14:paraId="344CB1D4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7D4EECC0" w14:textId="77777777" w:rsidR="003A41C7" w:rsidRPr="00DC4FD7" w:rsidRDefault="003A41C7" w:rsidP="003A41C7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57DD80AD" w14:textId="77777777" w:rsidR="003A41C7" w:rsidRDefault="003A41C7" w:rsidP="003A41C7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679E61A9" w14:textId="77777777" w:rsidR="003A41C7" w:rsidRPr="00DC4FD7" w:rsidRDefault="003A41C7" w:rsidP="003A41C7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4215710D" w14:textId="77777777" w:rsidR="003A41C7" w:rsidRPr="00463067" w:rsidRDefault="003A41C7" w:rsidP="003A41C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4B9EE5B3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Nieobecność Kursanta na zajęciach nie zwalnia z obowiązku zapłaty za zajęcia. </w:t>
      </w:r>
    </w:p>
    <w:p w14:paraId="29DEE609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opóźnienia w płatności Opiekun/Kursant zobowiązany jest do uiszczenia na rzecz Organizatora odsetek za opóźnienie w wysokości ustawowej za każdy dzień opóźnienia. </w:t>
      </w:r>
    </w:p>
    <w:p w14:paraId="672BB139" w14:textId="77777777" w:rsidR="003A41C7" w:rsidRPr="00DC4FD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po uprzednim powiadomieniu.</w:t>
      </w:r>
    </w:p>
    <w:p w14:paraId="123ABC44" w14:textId="77777777" w:rsidR="003A41C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72552709" w14:textId="77777777" w:rsidR="003A41C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p w14:paraId="332C0DCC" w14:textId="77777777" w:rsidR="0033451A" w:rsidRDefault="0033451A" w:rsidP="0033451A">
      <w:pPr>
        <w:pStyle w:val="Default"/>
        <w:rPr>
          <w:sz w:val="20"/>
          <w:szCs w:val="20"/>
        </w:rPr>
      </w:pPr>
    </w:p>
    <w:p w14:paraId="3C1A1750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FFD277C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3DE0AE91" w14:textId="604E7561" w:rsidR="0033451A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3CFA0173" w14:textId="61CAD21B" w:rsidR="005B3807" w:rsidRPr="005B3807" w:rsidRDefault="005B3807" w:rsidP="005B38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Kursant może uczestniczyć w zajęciach bez jakichkolwiek objawów chorobowych (np. kaszel, katar, gorączka itp.)</w:t>
      </w:r>
    </w:p>
    <w:p w14:paraId="6F95C771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601120E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0C290D13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1DE757B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4F1DAC3A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064FA3F" w14:textId="08110C88" w:rsidR="0033451A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może usunąć z listy uczestników kursanta który nie przestrzega regulaminu Krytej Pływalni w K</w:t>
      </w:r>
      <w:r w:rsidR="007F4A34">
        <w:rPr>
          <w:sz w:val="20"/>
          <w:szCs w:val="20"/>
        </w:rPr>
        <w:t>ozach</w:t>
      </w:r>
      <w:r>
        <w:rPr>
          <w:sz w:val="20"/>
          <w:szCs w:val="20"/>
        </w:rPr>
        <w:t xml:space="preserve"> oraz nie wykonuje poleceń instruktora prowadzącego zajęcia. </w:t>
      </w:r>
    </w:p>
    <w:p w14:paraId="7CE1202B" w14:textId="77777777" w:rsidR="0033451A" w:rsidRDefault="0033451A" w:rsidP="0033451A">
      <w:pPr>
        <w:pStyle w:val="Default"/>
        <w:rPr>
          <w:sz w:val="20"/>
          <w:szCs w:val="20"/>
        </w:rPr>
      </w:pPr>
    </w:p>
    <w:p w14:paraId="639C174B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763673E1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22088490" w14:textId="77777777" w:rsidR="0033451A" w:rsidRDefault="0033451A" w:rsidP="0033451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3BD24BAC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</w:p>
    <w:p w14:paraId="0DADEAA4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</w:p>
    <w:p w14:paraId="640F514B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3AAEA188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5877BED6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04E10F2F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49101FB8" w14:textId="77777777" w:rsidR="0033451A" w:rsidRPr="006853B7" w:rsidRDefault="0033451A" w:rsidP="0033451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6853B7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853B7">
        <w:rPr>
          <w:rFonts w:ascii="Times New Roman" w:hAnsi="Times New Roman" w:cs="Times New Roman"/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0A9D9EAD" w14:textId="1E97407F" w:rsidR="0033451A" w:rsidRDefault="0033451A" w:rsidP="0033451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Wyraża</w:t>
      </w:r>
      <w:r w:rsidR="00DD08D8"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 xml:space="preserve"> zgodę na publikację zdjęć i materiałów filmowych wykonanych na zajęciach na stronach: </w:t>
      </w:r>
    </w:p>
    <w:p w14:paraId="5BDD1B9A" w14:textId="42FA84A6" w:rsidR="0033451A" w:rsidRPr="00310A67" w:rsidRDefault="0033451A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  <w:u w:val="single"/>
        </w:rPr>
      </w:pPr>
    </w:p>
    <w:p w14:paraId="4C78CB18" w14:textId="77777777" w:rsidR="0033451A" w:rsidRPr="00310A67" w:rsidRDefault="00DD08D8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33451A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511443FD" w14:textId="1EF4F397" w:rsidR="0033451A" w:rsidRDefault="00DD08D8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33451A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33451A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2C230F62" w14:textId="77777777" w:rsidR="00DD08D8" w:rsidRPr="00310A67" w:rsidRDefault="00DD08D8" w:rsidP="00DD08D8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www.instagram.com</w:t>
      </w:r>
    </w:p>
    <w:p w14:paraId="3631B615" w14:textId="77777777" w:rsidR="00DD08D8" w:rsidRPr="00310A67" w:rsidRDefault="00DD08D8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11812CCF" w14:textId="77777777" w:rsidR="0033451A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310A67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23A0CA42" w14:textId="77777777" w:rsidR="0033451A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6A7BFD45" w14:textId="77777777" w:rsidR="0033451A" w:rsidRPr="00310A67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31B04238" w14:textId="77777777" w:rsidR="0033451A" w:rsidRDefault="0033451A" w:rsidP="0033451A">
      <w:pPr>
        <w:pStyle w:val="Default"/>
        <w:rPr>
          <w:rFonts w:ascii="Cambria" w:hAnsi="Cambria" w:cs="Cambria"/>
          <w:sz w:val="20"/>
          <w:szCs w:val="20"/>
        </w:rPr>
      </w:pPr>
    </w:p>
    <w:p w14:paraId="51E92560" w14:textId="77777777" w:rsidR="0033451A" w:rsidRDefault="0033451A" w:rsidP="0033451A">
      <w:pPr>
        <w:pStyle w:val="Default"/>
        <w:rPr>
          <w:rFonts w:ascii="Cambria" w:hAnsi="Cambria" w:cs="Cambria"/>
          <w:sz w:val="20"/>
          <w:szCs w:val="20"/>
        </w:rPr>
      </w:pPr>
    </w:p>
    <w:p w14:paraId="784BB534" w14:textId="77777777" w:rsidR="0033451A" w:rsidRDefault="0033451A" w:rsidP="003345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0B738A39" w14:textId="77777777" w:rsidR="0033451A" w:rsidRPr="00F277CA" w:rsidRDefault="0033451A" w:rsidP="003345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 opiekuna                                                                                                                Organizator</w:t>
      </w:r>
    </w:p>
    <w:p w14:paraId="52961C66" w14:textId="77777777" w:rsidR="009324F6" w:rsidRDefault="00DD08D8"/>
    <w:sectPr w:rsidR="009324F6" w:rsidSect="00B000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F"/>
    <w:rsid w:val="0033451A"/>
    <w:rsid w:val="003A41C7"/>
    <w:rsid w:val="0049400F"/>
    <w:rsid w:val="005B3807"/>
    <w:rsid w:val="00775C4F"/>
    <w:rsid w:val="007F4A34"/>
    <w:rsid w:val="008C241B"/>
    <w:rsid w:val="009055C0"/>
    <w:rsid w:val="00B00061"/>
    <w:rsid w:val="00D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45E"/>
  <w15:chartTrackingRefBased/>
  <w15:docId w15:val="{AA951EDF-89BB-4399-BF6F-6032E87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Wojciech Gąsiorek</cp:lastModifiedBy>
  <cp:revision>5</cp:revision>
  <cp:lastPrinted>2018-08-31T17:59:00Z</cp:lastPrinted>
  <dcterms:created xsi:type="dcterms:W3CDTF">2020-08-31T12:45:00Z</dcterms:created>
  <dcterms:modified xsi:type="dcterms:W3CDTF">2020-08-31T13:11:00Z</dcterms:modified>
</cp:coreProperties>
</file>